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5D68" w14:textId="77777777" w:rsidR="00813E53" w:rsidRDefault="00813E53"/>
    <w:p w14:paraId="2E541FAC" w14:textId="1DAD317F" w:rsidR="00813E53" w:rsidRDefault="00A121FD">
      <w:r>
        <w:t>………………………………………………………..</w:t>
      </w:r>
    </w:p>
    <w:p w14:paraId="18508CD0" w14:textId="5DA429C3" w:rsidR="00A121FD" w:rsidRDefault="00A121FD">
      <w:r>
        <w:t>Imię i nazwisko/nazwa instytucji</w:t>
      </w:r>
    </w:p>
    <w:p w14:paraId="7DE31845" w14:textId="41FC47CF" w:rsidR="00A121FD" w:rsidRDefault="00A121FD">
      <w:r>
        <w:t>……………………………………………………….</w:t>
      </w:r>
    </w:p>
    <w:p w14:paraId="065BB0B6" w14:textId="77019BE4" w:rsidR="00A121FD" w:rsidRDefault="00A121FD">
      <w:r>
        <w:t>Adres zamieszkania/ adres siedziby</w:t>
      </w:r>
    </w:p>
    <w:p w14:paraId="5CBC0EF9" w14:textId="5354501D" w:rsidR="00A121FD" w:rsidRDefault="00A121FD">
      <w:r>
        <w:t>Nr tel. …………………………………………….</w:t>
      </w:r>
      <w:r>
        <w:tab/>
      </w:r>
      <w:r>
        <w:tab/>
      </w:r>
      <w:r>
        <w:tab/>
      </w:r>
      <w:r>
        <w:tab/>
      </w:r>
    </w:p>
    <w:p w14:paraId="6492576D" w14:textId="6EFC7AE1" w:rsidR="00A121FD" w:rsidRDefault="00A121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2F697943" w14:textId="67030B83" w:rsidR="00A121FD" w:rsidRDefault="00A121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Domu Kultury w Baniach</w:t>
      </w:r>
    </w:p>
    <w:p w14:paraId="7ADD9181" w14:textId="2123F7CD" w:rsidR="00A121FD" w:rsidRDefault="00A121FD"/>
    <w:p w14:paraId="7BE649B6" w14:textId="7AD22A66" w:rsidR="00A121FD" w:rsidRDefault="00A121FD" w:rsidP="00A121FD">
      <w:pPr>
        <w:jc w:val="center"/>
      </w:pPr>
      <w:r>
        <w:t xml:space="preserve">WNIOSEK O </w:t>
      </w:r>
      <w:r w:rsidR="006713E1">
        <w:t>WYNAJEM</w:t>
      </w:r>
      <w:r>
        <w:t xml:space="preserve"> POMIESZCZENIA W DOMU KULTURY W BANIACH</w:t>
      </w:r>
    </w:p>
    <w:p w14:paraId="71F0655F" w14:textId="2E6DE70C" w:rsidR="00A121FD" w:rsidRDefault="00A121FD" w:rsidP="00A121FD">
      <w:pPr>
        <w:jc w:val="both"/>
      </w:pPr>
    </w:p>
    <w:p w14:paraId="494582D0" w14:textId="2F42EE6F" w:rsidR="00A121FD" w:rsidRDefault="00A121FD" w:rsidP="006713E1">
      <w:pPr>
        <w:spacing w:line="360" w:lineRule="auto"/>
        <w:jc w:val="both"/>
      </w:pPr>
      <w:r>
        <w:t>Pros</w:t>
      </w:r>
      <w:r w:rsidR="006713E1">
        <w:t>z</w:t>
      </w:r>
      <w:r>
        <w:t>ę o wynajem pomieszczenia w Domu Kultury w Baniach, w terminie od………………………………………</w:t>
      </w:r>
    </w:p>
    <w:p w14:paraId="4CB99F38" w14:textId="4E73021F" w:rsidR="00A121FD" w:rsidRDefault="00A121FD" w:rsidP="006713E1">
      <w:pPr>
        <w:spacing w:line="360" w:lineRule="auto"/>
        <w:jc w:val="both"/>
      </w:pPr>
      <w:r>
        <w:t>do…………………………………………………………………………………………………………………………………………………………</w:t>
      </w:r>
    </w:p>
    <w:p w14:paraId="2D252CF7" w14:textId="4508FF44" w:rsidR="00A121FD" w:rsidRDefault="00A121FD" w:rsidP="006713E1">
      <w:pPr>
        <w:pStyle w:val="Akapitzlist"/>
        <w:numPr>
          <w:ilvl w:val="0"/>
          <w:numId w:val="2"/>
        </w:numPr>
        <w:spacing w:line="360" w:lineRule="auto"/>
        <w:jc w:val="both"/>
      </w:pPr>
      <w:r>
        <w:t>Cel przedsięwzięcia/rodzaj imprezy/………………………………………………………………………………………..</w:t>
      </w:r>
    </w:p>
    <w:p w14:paraId="0535B663" w14:textId="6C8D3710" w:rsidR="00A121FD" w:rsidRDefault="00A121FD" w:rsidP="006713E1">
      <w:pPr>
        <w:pStyle w:val="Akapitzlist"/>
        <w:numPr>
          <w:ilvl w:val="0"/>
          <w:numId w:val="2"/>
        </w:numPr>
        <w:spacing w:line="360" w:lineRule="auto"/>
        <w:jc w:val="both"/>
      </w:pPr>
      <w:r>
        <w:t>Organizator wydarzenia……………………………………………………………………………………………………………</w:t>
      </w:r>
    </w:p>
    <w:p w14:paraId="00865687" w14:textId="486C4857" w:rsidR="00A121FD" w:rsidRDefault="00A121FD" w:rsidP="006713E1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Osoba odpowiedzialna/pełnoletnia/ za utrzymanie porządku i bezpieczeństwa……………………….</w:t>
      </w:r>
    </w:p>
    <w:p w14:paraId="7D200DFD" w14:textId="41C22B5B" w:rsidR="00A121FD" w:rsidRDefault="00A121FD" w:rsidP="006713E1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1060C29" w14:textId="1B834C86" w:rsidR="00A121FD" w:rsidRPr="00A121FD" w:rsidRDefault="00A121FD" w:rsidP="006713E1">
      <w:pPr>
        <w:pStyle w:val="Akapitzlist"/>
        <w:spacing w:line="360" w:lineRule="auto"/>
        <w:jc w:val="center"/>
        <w:rPr>
          <w:i/>
          <w:iCs/>
        </w:rPr>
      </w:pPr>
      <w:r w:rsidRPr="00A121FD">
        <w:rPr>
          <w:i/>
          <w:iCs/>
        </w:rPr>
        <w:t>Imię i nazwisko/ adres/nr telefonu</w:t>
      </w:r>
    </w:p>
    <w:p w14:paraId="4F10656B" w14:textId="6C696FA7" w:rsidR="00A121FD" w:rsidRDefault="00A121FD" w:rsidP="006713E1">
      <w:pPr>
        <w:pStyle w:val="Akapitzlist"/>
        <w:numPr>
          <w:ilvl w:val="0"/>
          <w:numId w:val="2"/>
        </w:numPr>
        <w:spacing w:line="360" w:lineRule="auto"/>
        <w:jc w:val="both"/>
      </w:pPr>
      <w:r>
        <w:t>Przewidywana liczba uczestników…………………………………………………………………………………………….</w:t>
      </w:r>
    </w:p>
    <w:p w14:paraId="23ED4B43" w14:textId="7D82544F" w:rsidR="00A121FD" w:rsidRDefault="00A121FD" w:rsidP="006713E1">
      <w:pPr>
        <w:pStyle w:val="Akapitzlist"/>
        <w:spacing w:line="360" w:lineRule="auto"/>
        <w:jc w:val="both"/>
      </w:pPr>
    </w:p>
    <w:p w14:paraId="0BE944E0" w14:textId="40DC8D4D" w:rsidR="00501B32" w:rsidRDefault="00501B32" w:rsidP="006713E1">
      <w:pPr>
        <w:pStyle w:val="Akapitzlist"/>
        <w:spacing w:line="360" w:lineRule="auto"/>
        <w:jc w:val="both"/>
      </w:pPr>
      <w:r>
        <w:t>Oświadczam, że zapoznałem się z regulaminem najmu pomieszczeń w Domu Kultury w Baniach</w:t>
      </w:r>
    </w:p>
    <w:p w14:paraId="6C4FC87F" w14:textId="0ACBDB2E" w:rsidR="00813E53" w:rsidRPr="0039061D" w:rsidRDefault="00501B32" w:rsidP="00260042">
      <w:pPr>
        <w:pStyle w:val="Akapitzlist"/>
        <w:spacing w:line="360" w:lineRule="auto"/>
        <w:jc w:val="both"/>
      </w:pPr>
      <w:r>
        <w:t>i jestem świadomy, że na okres najmu ponoszę pełną odpowiedzialność za powierzone mienie.</w:t>
      </w:r>
    </w:p>
    <w:p w14:paraId="4BCBA71F" w14:textId="49A43353" w:rsidR="00813E53" w:rsidRDefault="00260042" w:rsidP="00260042">
      <w:pPr>
        <w:jc w:val="right"/>
      </w:pPr>
      <w:r>
        <w:t>…………………………………………………………………..</w:t>
      </w:r>
    </w:p>
    <w:p w14:paraId="6FEAF698" w14:textId="66378204" w:rsidR="00813E53" w:rsidRPr="00260042" w:rsidRDefault="00260042" w:rsidP="00260042">
      <w:pPr>
        <w:ind w:left="4248" w:firstLine="708"/>
        <w:jc w:val="center"/>
        <w:rPr>
          <w:i/>
          <w:iCs/>
        </w:rPr>
      </w:pPr>
      <w:r>
        <w:rPr>
          <w:i/>
          <w:iCs/>
        </w:rPr>
        <w:t>p</w:t>
      </w:r>
      <w:r w:rsidRPr="00260042">
        <w:rPr>
          <w:i/>
          <w:iCs/>
        </w:rPr>
        <w:t>odpis</w:t>
      </w:r>
      <w:r>
        <w:rPr>
          <w:i/>
          <w:iCs/>
        </w:rPr>
        <w:t xml:space="preserve"> wnioskującego</w:t>
      </w:r>
      <w:r w:rsidRPr="00260042">
        <w:rPr>
          <w:i/>
          <w:iCs/>
        </w:rPr>
        <w:t xml:space="preserve"> </w:t>
      </w:r>
      <w:r w:rsidR="00AE3928">
        <w:rPr>
          <w:rFonts w:ascii="Times New Roman" w:hAnsi="Times New Roman" w:cs="Times New Roman"/>
          <w:sz w:val="24"/>
          <w:szCs w:val="24"/>
        </w:rPr>
        <w:tab/>
      </w:r>
    </w:p>
    <w:sectPr w:rsidR="00813E53" w:rsidRPr="00260042" w:rsidSect="001361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84F4" w14:textId="77777777" w:rsidR="00640E2C" w:rsidRDefault="00640E2C" w:rsidP="00813E53">
      <w:pPr>
        <w:spacing w:after="0" w:line="240" w:lineRule="auto"/>
      </w:pPr>
      <w:r>
        <w:separator/>
      </w:r>
    </w:p>
  </w:endnote>
  <w:endnote w:type="continuationSeparator" w:id="0">
    <w:p w14:paraId="65478EE4" w14:textId="77777777" w:rsidR="00640E2C" w:rsidRDefault="00640E2C" w:rsidP="0081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3A0E" w14:textId="77777777" w:rsidR="00AE3928" w:rsidRPr="0039061D" w:rsidRDefault="00AE3928" w:rsidP="00AE3928">
    <w:pPr>
      <w:pStyle w:val="Stopka"/>
      <w:tabs>
        <w:tab w:val="clear" w:pos="4536"/>
        <w:tab w:val="clear" w:pos="9072"/>
        <w:tab w:val="left" w:pos="6240"/>
      </w:tabs>
      <w:rPr>
        <w:color w:val="A6A6A6" w:themeColor="background1" w:themeShade="A6"/>
      </w:rPr>
    </w:pPr>
    <w:r w:rsidRPr="0039061D">
      <w:rPr>
        <w:color w:val="A6A6A6" w:themeColor="background1" w:themeShade="A6"/>
      </w:rPr>
      <w:t xml:space="preserve">Dom Kultury w Baniach                  </w:t>
    </w:r>
    <w:r w:rsidR="0039061D">
      <w:rPr>
        <w:color w:val="A6A6A6" w:themeColor="background1" w:themeShade="A6"/>
      </w:rPr>
      <w:t xml:space="preserve">                               </w:t>
    </w:r>
    <w:r w:rsidRPr="0039061D">
      <w:rPr>
        <w:color w:val="A6A6A6" w:themeColor="background1" w:themeShade="A6"/>
      </w:rPr>
      <w:t xml:space="preserve"> NIP: 858-175-60-56</w:t>
    </w:r>
  </w:p>
  <w:p w14:paraId="1339CD8E" w14:textId="77777777" w:rsidR="00AE3928" w:rsidRPr="0039061D" w:rsidRDefault="0039061D" w:rsidP="00AE3928">
    <w:pPr>
      <w:pStyle w:val="Stopka"/>
      <w:tabs>
        <w:tab w:val="clear" w:pos="4536"/>
        <w:tab w:val="clear" w:pos="9072"/>
        <w:tab w:val="left" w:pos="6240"/>
      </w:tabs>
      <w:rPr>
        <w:color w:val="A6A6A6" w:themeColor="background1" w:themeShade="A6"/>
      </w:rPr>
    </w:pPr>
    <w:r>
      <w:rPr>
        <w:color w:val="A6A6A6" w:themeColor="background1" w:themeShade="A6"/>
      </w:rPr>
      <w:t>u</w:t>
    </w:r>
    <w:r w:rsidR="00AE3928" w:rsidRPr="0039061D">
      <w:rPr>
        <w:color w:val="A6A6A6" w:themeColor="background1" w:themeShade="A6"/>
      </w:rPr>
      <w:t>l.</w:t>
    </w:r>
    <w:r>
      <w:rPr>
        <w:color w:val="A6A6A6" w:themeColor="background1" w:themeShade="A6"/>
      </w:rPr>
      <w:t xml:space="preserve"> </w:t>
    </w:r>
    <w:r w:rsidR="00AE3928" w:rsidRPr="0039061D">
      <w:rPr>
        <w:color w:val="A6A6A6" w:themeColor="background1" w:themeShade="A6"/>
      </w:rPr>
      <w:t xml:space="preserve">Skośna 7, 74-110 Banie              </w:t>
    </w:r>
    <w:r>
      <w:rPr>
        <w:color w:val="A6A6A6" w:themeColor="background1" w:themeShade="A6"/>
      </w:rPr>
      <w:t xml:space="preserve">                               </w:t>
    </w:r>
    <w:r w:rsidR="00AE3928" w:rsidRPr="0039061D">
      <w:rPr>
        <w:color w:val="A6A6A6" w:themeColor="background1" w:themeShade="A6"/>
      </w:rPr>
      <w:t>numer konta: 53 9377 0000 0104 1772 2001 0001</w:t>
    </w:r>
  </w:p>
  <w:p w14:paraId="2B8F8958" w14:textId="77777777" w:rsidR="00AE3928" w:rsidRPr="0039061D" w:rsidRDefault="00640E2C">
    <w:pPr>
      <w:pStyle w:val="Stopka"/>
      <w:rPr>
        <w:color w:val="A6A6A6" w:themeColor="background1" w:themeShade="A6"/>
      </w:rPr>
    </w:pPr>
    <w:hyperlink r:id="rId1" w:history="1">
      <w:r w:rsidR="00AE3928" w:rsidRPr="0039061D">
        <w:rPr>
          <w:rStyle w:val="Hipercze"/>
          <w:color w:val="A6A6A6" w:themeColor="background1" w:themeShade="A6"/>
          <w:u w:val="none"/>
        </w:rPr>
        <w:t>www.dkbanie.pl</w:t>
      </w:r>
    </w:hyperlink>
    <w:r w:rsidR="00AE3928" w:rsidRPr="0039061D">
      <w:rPr>
        <w:color w:val="A6A6A6" w:themeColor="background1" w:themeShade="A6"/>
      </w:rPr>
      <w:t>; Tel. 914166366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FD423" w14:textId="77777777" w:rsidR="00640E2C" w:rsidRDefault="00640E2C" w:rsidP="00813E53">
      <w:pPr>
        <w:spacing w:after="0" w:line="240" w:lineRule="auto"/>
      </w:pPr>
      <w:r>
        <w:separator/>
      </w:r>
    </w:p>
  </w:footnote>
  <w:footnote w:type="continuationSeparator" w:id="0">
    <w:p w14:paraId="6181EA19" w14:textId="77777777" w:rsidR="00640E2C" w:rsidRDefault="00640E2C" w:rsidP="0081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11B0" w14:textId="77777777" w:rsidR="00260042" w:rsidRDefault="00AE3928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2F0F5EF" wp14:editId="41179ACE">
          <wp:simplePos x="0" y="0"/>
          <wp:positionH relativeFrom="column">
            <wp:posOffset>-690245</wp:posOffset>
          </wp:positionH>
          <wp:positionV relativeFrom="paragraph">
            <wp:posOffset>-697230</wp:posOffset>
          </wp:positionV>
          <wp:extent cx="1933840" cy="1947545"/>
          <wp:effectExtent l="19050" t="0" r="9260" b="0"/>
          <wp:wrapNone/>
          <wp:docPr id="3" name="Obraz 3" descr="C:\Documents and Settings\Ania\Pulpit\logo\Logo Banie gotowe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nia\Pulpit\logo\Logo Banie gotowe pa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862" cy="1966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0042">
      <w:rPr>
        <w:rFonts w:ascii="Times New Roman" w:hAnsi="Times New Roman" w:cs="Times New Roman"/>
      </w:rPr>
      <w:t xml:space="preserve">Załącznik nr 1 </w:t>
    </w:r>
  </w:p>
  <w:p w14:paraId="62ED4C25" w14:textId="5339A9E4" w:rsidR="00260042" w:rsidRDefault="00260042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 regulaminu wynajmu pomieszczeń </w:t>
    </w:r>
  </w:p>
  <w:p w14:paraId="21D852F0" w14:textId="6C443242" w:rsidR="00260042" w:rsidRDefault="00260042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 Domu Kultury w Baniach</w:t>
    </w:r>
  </w:p>
  <w:p w14:paraId="30E6160A" w14:textId="044011BA" w:rsidR="00AE3928" w:rsidRDefault="00AE3928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05E85321" w14:textId="77777777" w:rsidR="00AE3928" w:rsidRDefault="00AE3928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</w:p>
  <w:p w14:paraId="3CC9D621" w14:textId="77777777" w:rsidR="00AE3928" w:rsidRDefault="00AE3928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</w:p>
  <w:p w14:paraId="26289239" w14:textId="77777777" w:rsidR="00AE3928" w:rsidRDefault="00AE3928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</w:p>
  <w:p w14:paraId="7D7E4D33" w14:textId="77777777" w:rsidR="0039061D" w:rsidRDefault="0039061D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</w:p>
  <w:p w14:paraId="71649C14" w14:textId="2580CB7D" w:rsidR="00813E53" w:rsidRPr="00813E53" w:rsidRDefault="00AE3928" w:rsidP="00AE3928">
    <w:pPr>
      <w:pStyle w:val="Nagwek"/>
      <w:tabs>
        <w:tab w:val="left" w:pos="54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813E53" w:rsidRPr="00813E53">
      <w:rPr>
        <w:rFonts w:ascii="Times New Roman" w:hAnsi="Times New Roman" w:cs="Times New Roman"/>
      </w:rPr>
      <w:t xml:space="preserve">Banie, dnia </w:t>
    </w:r>
    <w:r w:rsidR="00A121FD">
      <w:rPr>
        <w:rFonts w:ascii="Times New Roman" w:hAnsi="Times New Roman" w:cs="Times New Roman"/>
      </w:rPr>
      <w:t>………………………………..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23D"/>
    <w:multiLevelType w:val="hybridMultilevel"/>
    <w:tmpl w:val="861E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D4A"/>
    <w:multiLevelType w:val="hybridMultilevel"/>
    <w:tmpl w:val="9162E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3"/>
    <w:rsid w:val="00042612"/>
    <w:rsid w:val="000B0EBD"/>
    <w:rsid w:val="001361EA"/>
    <w:rsid w:val="001911EC"/>
    <w:rsid w:val="00260042"/>
    <w:rsid w:val="00282E17"/>
    <w:rsid w:val="00364B3F"/>
    <w:rsid w:val="00380619"/>
    <w:rsid w:val="0039061D"/>
    <w:rsid w:val="00402289"/>
    <w:rsid w:val="00501B32"/>
    <w:rsid w:val="00543E37"/>
    <w:rsid w:val="00640E2C"/>
    <w:rsid w:val="006713E1"/>
    <w:rsid w:val="00682385"/>
    <w:rsid w:val="006D3F8C"/>
    <w:rsid w:val="0078115D"/>
    <w:rsid w:val="00813E53"/>
    <w:rsid w:val="008522BA"/>
    <w:rsid w:val="00A121FD"/>
    <w:rsid w:val="00A50A37"/>
    <w:rsid w:val="00AE3928"/>
    <w:rsid w:val="00BE56C4"/>
    <w:rsid w:val="00C26C7A"/>
    <w:rsid w:val="00C7439E"/>
    <w:rsid w:val="00D41D05"/>
    <w:rsid w:val="00E16918"/>
    <w:rsid w:val="00E57407"/>
    <w:rsid w:val="00F803C7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B9077"/>
  <w15:docId w15:val="{E19B648D-453A-4DAB-A6A0-8CCBAAA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53"/>
  </w:style>
  <w:style w:type="paragraph" w:styleId="Stopka">
    <w:name w:val="footer"/>
    <w:basedOn w:val="Normalny"/>
    <w:link w:val="StopkaZnak"/>
    <w:uiPriority w:val="99"/>
    <w:unhideWhenUsed/>
    <w:rsid w:val="0081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53"/>
  </w:style>
  <w:style w:type="paragraph" w:styleId="Tekstdymka">
    <w:name w:val="Balloon Text"/>
    <w:basedOn w:val="Normalny"/>
    <w:link w:val="TekstdymkaZnak"/>
    <w:uiPriority w:val="99"/>
    <w:semiHidden/>
    <w:unhideWhenUsed/>
    <w:rsid w:val="00AE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9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39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kba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Katazyna Tworek</cp:lastModifiedBy>
  <cp:revision>3</cp:revision>
  <cp:lastPrinted>2021-02-04T11:10:00Z</cp:lastPrinted>
  <dcterms:created xsi:type="dcterms:W3CDTF">2021-02-04T09:36:00Z</dcterms:created>
  <dcterms:modified xsi:type="dcterms:W3CDTF">2021-02-04T11:12:00Z</dcterms:modified>
</cp:coreProperties>
</file>